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414D" w14:textId="77777777" w:rsidR="00806F67" w:rsidRDefault="00806F67" w:rsidP="00806F67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2E1DD32F" w14:textId="77777777" w:rsidR="00806F67" w:rsidRDefault="00806F67" w:rsidP="00806F67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493B82FD" w14:textId="77777777" w:rsidR="00806F67" w:rsidRDefault="00806F67" w:rsidP="00806F6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1FD454B1" w:rsidR="00241841" w:rsidRDefault="00241841" w:rsidP="00241841">
      <w:pPr>
        <w:jc w:val="right"/>
        <w:rPr>
          <w:sz w:val="24"/>
          <w:szCs w:val="24"/>
        </w:rPr>
      </w:pPr>
    </w:p>
    <w:p w14:paraId="2FC1CC04" w14:textId="77777777" w:rsidR="00565223" w:rsidRDefault="00565223" w:rsidP="00241841">
      <w:pPr>
        <w:jc w:val="right"/>
        <w:rPr>
          <w:sz w:val="24"/>
          <w:szCs w:val="24"/>
        </w:rPr>
      </w:pPr>
    </w:p>
    <w:p w14:paraId="79882B77" w14:textId="05267910" w:rsidR="00241841" w:rsidRDefault="00241841" w:rsidP="00FB2DBE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684C49" w:rsidRPr="00684C49">
        <w:rPr>
          <w:sz w:val="24"/>
          <w:szCs w:val="24"/>
        </w:rPr>
        <w:t>Gemisinde</w:t>
      </w:r>
      <w:r w:rsidR="00684C4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4ED81F8" w:rsidR="00241841" w:rsidRDefault="0004118D" w:rsidP="00241841">
      <w:pPr>
        <w:ind w:firstLine="720"/>
        <w:rPr>
          <w:sz w:val="24"/>
          <w:szCs w:val="24"/>
        </w:rPr>
      </w:pPr>
      <w:r w:rsidRPr="0004118D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  <w:r w:rsidRPr="0004118D">
        <w:rPr>
          <w:sz w:val="24"/>
          <w:szCs w:val="24"/>
        </w:rPr>
        <w:t xml:space="preserve"> tarihinde taşınacak olmamdan ötürü tarafıma tanımlı taşınma iznini kullanabilmem </w:t>
      </w:r>
      <w:r>
        <w:rPr>
          <w:sz w:val="24"/>
          <w:szCs w:val="24"/>
        </w:rPr>
        <w:t>adına</w:t>
      </w:r>
      <w:r w:rsidRPr="0004118D">
        <w:rPr>
          <w:sz w:val="24"/>
          <w:szCs w:val="24"/>
        </w:rPr>
        <w:t>,</w:t>
      </w:r>
    </w:p>
    <w:p w14:paraId="0EE20DCD" w14:textId="52E1EF0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09B2746" w14:textId="77777777" w:rsidR="00565223" w:rsidRDefault="0056522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96A9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28F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119A1"/>
    <w:rsid w:val="00467734"/>
    <w:rsid w:val="00473A5F"/>
    <w:rsid w:val="0048258B"/>
    <w:rsid w:val="004979B7"/>
    <w:rsid w:val="004B303C"/>
    <w:rsid w:val="004E45CF"/>
    <w:rsid w:val="00542FCF"/>
    <w:rsid w:val="00565223"/>
    <w:rsid w:val="005751A2"/>
    <w:rsid w:val="00597661"/>
    <w:rsid w:val="005B7A39"/>
    <w:rsid w:val="005D0E94"/>
    <w:rsid w:val="00651350"/>
    <w:rsid w:val="00684C49"/>
    <w:rsid w:val="006A4977"/>
    <w:rsid w:val="006A71CA"/>
    <w:rsid w:val="007B2D42"/>
    <w:rsid w:val="00806F67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28FF"/>
    <w:rsid w:val="00E406E9"/>
    <w:rsid w:val="00E56882"/>
    <w:rsid w:val="00E71AC2"/>
    <w:rsid w:val="00EB09D5"/>
    <w:rsid w:val="00EC06B1"/>
    <w:rsid w:val="00F14FEF"/>
    <w:rsid w:val="00F3659E"/>
    <w:rsid w:val="00F408D4"/>
    <w:rsid w:val="00F60648"/>
    <w:rsid w:val="00F91867"/>
    <w:rsid w:val="00F95986"/>
    <w:rsid w:val="00FA78CE"/>
    <w:rsid w:val="00FB0B11"/>
    <w:rsid w:val="00FB2DBE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2022-03-02T19:24:00Z</dcterms:modified>
</cp:coreProperties>
</file>